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24D66" w14:textId="77777777" w:rsidR="007B371E" w:rsidRDefault="00FD6C48" w:rsidP="00FD6C48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Отчет о работе добровольного школьного клуба «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Адал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ұрпақ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» </w:t>
      </w:r>
    </w:p>
    <w:p w14:paraId="67C9D150" w14:textId="5E255247" w:rsidR="00FD6C48" w:rsidRDefault="00FD6C48" w:rsidP="00FD6C48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 </w:t>
      </w:r>
      <w:r w:rsidR="007B371E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полугодие 2024 года.</w:t>
      </w:r>
    </w:p>
    <w:p w14:paraId="446FCE65" w14:textId="77777777" w:rsidR="00FD6C48" w:rsidRDefault="00FD6C48" w:rsidP="00FD6C4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период с сентября по декабрь 2024 года были проведены следующие мероприятия: </w:t>
      </w:r>
    </w:p>
    <w:p w14:paraId="104DCB7E" w14:textId="77777777" w:rsidR="00FD6C48" w:rsidRDefault="00FD6C48" w:rsidP="00FD6C4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сентябре-октябре силами членов клуба в 5-7 классах проведены часы добропорядочности, посвященные юбилейным датам на темы: ««Нравственное наследие Сакена Сейфуллина», «Санжар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Асфендияров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- первый казахский профессор».</w:t>
      </w:r>
    </w:p>
    <w:p w14:paraId="1384493D" w14:textId="77777777" w:rsidR="00FD6C48" w:rsidRDefault="00FD6C48" w:rsidP="00FD6C48">
      <w:pPr>
        <w:pStyle w:val="a5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A27F85" wp14:editId="5702F87E">
            <wp:simplePos x="0" y="0"/>
            <wp:positionH relativeFrom="column">
              <wp:posOffset>1739900</wp:posOffset>
            </wp:positionH>
            <wp:positionV relativeFrom="paragraph">
              <wp:posOffset>2120265</wp:posOffset>
            </wp:positionV>
            <wp:extent cx="1562100" cy="2152015"/>
            <wp:effectExtent l="0" t="0" r="0" b="635"/>
            <wp:wrapSquare wrapText="bothSides"/>
            <wp:docPr id="3" name="Рисунок 3" descr="C:\Users\katbe\OneDrive\Рабочий стол\2024-2025 год\Адал урпак 24-25 год\Час добропорядочности\Сентябрь\WhatsApp Image 2024-10-08 at 19.09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be\OneDrive\Рабочий стол\2024-2025 год\Адал урпак 24-25 год\Час добропорядочности\Сентябрь\WhatsApp Image 2024-10-08 at 19.09.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803D82F" wp14:editId="368957D2">
            <wp:simplePos x="0" y="0"/>
            <wp:positionH relativeFrom="column">
              <wp:posOffset>114300</wp:posOffset>
            </wp:positionH>
            <wp:positionV relativeFrom="paragraph">
              <wp:posOffset>81915</wp:posOffset>
            </wp:positionV>
            <wp:extent cx="2451100" cy="1779905"/>
            <wp:effectExtent l="0" t="0" r="6350" b="0"/>
            <wp:wrapSquare wrapText="bothSides"/>
            <wp:docPr id="1" name="Рисунок 1" descr="C:\Users\katbe\OneDrive\Рабочий стол\2024-2025 год\Адал урпак 24-25 год\Час добропорядочности\Сентябрь\WhatsApp Image 2024-10-08 at 19.0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be\OneDrive\Рабочий стол\2024-2025 год\Адал урпак 24-25 год\Час добропорядочности\Сентябрь\WhatsApp Image 2024-10-08 at 19.07.2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FAD779" wp14:editId="2B292209">
            <wp:extent cx="2635250" cy="17862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A5FEF" w14:textId="77777777" w:rsidR="00FD6C48" w:rsidRDefault="00FD6C48" w:rsidP="00FD6C48">
      <w:pPr>
        <w:pStyle w:val="a5"/>
      </w:pPr>
      <w:r>
        <w:rPr>
          <w:noProof/>
        </w:rPr>
        <w:drawing>
          <wp:inline distT="0" distB="0" distL="0" distR="0" wp14:anchorId="640B8E61" wp14:editId="2A621AA6">
            <wp:extent cx="1606550" cy="2114550"/>
            <wp:effectExtent l="0" t="0" r="0" b="0"/>
            <wp:docPr id="2" name="Рисунок 2" descr="C:\Users\katbe\OneDrive\Рабочий стол\2024-2025 год\Адал урпак 24-25 год\Час добропорядочности\Сентябрь\WhatsApp Image 2024-10-08 at 19.0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be\OneDrive\Рабочий стол\2024-2025 год\Адал урпак 24-25 год\Час добропорядочности\Сентябрь\WhatsApp Image 2024-10-08 at 19.08.5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00" cy="211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A50C01" wp14:editId="26CA3099">
            <wp:extent cx="1628457" cy="2171275"/>
            <wp:effectExtent l="0" t="0" r="0" b="635"/>
            <wp:docPr id="4" name="Рисунок 4" descr="C:\Users\katbe\OneDrive\Рабочий стол\2024-2025 год\Адал урпак 24-25 год\Час добропорядочности\Сентябрь\WhatsApp Image 2024-10-08 at 19.1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be\OneDrive\Рабочий стол\2024-2025 год\Адал урпак 24-25 год\Час добропорядочности\Сентябрь\WhatsApp Image 2024-10-08 at 19.10.5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157" cy="217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F2533" w14:textId="77777777" w:rsidR="00FD6C48" w:rsidRPr="00FD6C48" w:rsidRDefault="00FD6C48" w:rsidP="00FD6C48">
      <w:pPr>
        <w:pStyle w:val="a4"/>
        <w:rPr>
          <w:rFonts w:ascii="Times New Roman" w:hAnsi="Times New Roman" w:cs="Times New Roman"/>
          <w:sz w:val="24"/>
          <w:szCs w:val="24"/>
        </w:rPr>
      </w:pPr>
      <w:r w:rsidRPr="00FD6C48">
        <w:t xml:space="preserve"> </w:t>
      </w:r>
      <w:hyperlink r:id="rId10" w:history="1">
        <w:r w:rsidRPr="00FD6C48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https://www.instagram.com/p/DA3c-jps5b9/?igsh=OTVicnIwejc5aWpl&amp;img_index=1</w:t>
        </w:r>
      </w:hyperlink>
    </w:p>
    <w:p w14:paraId="2582D30C" w14:textId="77777777" w:rsidR="00FD6C48" w:rsidRDefault="00FD6C48" w:rsidP="00FD6C4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Учащиеся 9 классов Шафикова Сафина 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Карлыханова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Анастасия приняли участие в республиканском конкурсе рисунков на тему: «Мы - против коррупции!»</w:t>
      </w:r>
    </w:p>
    <w:p w14:paraId="26E72BB5" w14:textId="77777777" w:rsidR="00FD6C48" w:rsidRDefault="00FD6C48" w:rsidP="00FD6C48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14:paraId="0D848903" w14:textId="77777777" w:rsidR="00FD6C48" w:rsidRDefault="00FD6C48" w:rsidP="00FD6C4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 октября состоялся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дебатный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турнир в формате ВШФ на тему: «ЭПСЧ что коррупция- болезнь общества».</w:t>
      </w:r>
    </w:p>
    <w:p w14:paraId="3088EBCB" w14:textId="77777777" w:rsidR="00FD6C48" w:rsidRPr="00FD6C48" w:rsidRDefault="00FD6C48" w:rsidP="00FD6C48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14:paraId="0FCA8AF7" w14:textId="77777777" w:rsidR="00FD6C48" w:rsidRDefault="00FD6C48" w:rsidP="00FD6C48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FD6C48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35B713D5" wp14:editId="4B809956">
            <wp:extent cx="2531346" cy="18986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8549" cy="190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F87529C" wp14:editId="2578E066">
            <wp:extent cx="2387275" cy="18840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74" cy="1892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1CC64" w14:textId="77777777" w:rsidR="00FD6C48" w:rsidRDefault="00FD6C48" w:rsidP="00FD6C48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29456599" wp14:editId="66576F6D">
            <wp:simplePos x="0" y="0"/>
            <wp:positionH relativeFrom="column">
              <wp:posOffset>317500</wp:posOffset>
            </wp:positionH>
            <wp:positionV relativeFrom="paragraph">
              <wp:posOffset>47625</wp:posOffset>
            </wp:positionV>
            <wp:extent cx="2494280" cy="1889343"/>
            <wp:effectExtent l="0" t="0" r="127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889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35AA86D" wp14:editId="07FC32CB">
            <wp:extent cx="2492926" cy="186055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30" cy="1863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</w:p>
    <w:p w14:paraId="3F4B0E0A" w14:textId="77777777" w:rsidR="00FD6C48" w:rsidRDefault="00FD6C48" w:rsidP="00FD6C48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hyperlink r:id="rId15" w:history="1">
        <w:r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https://www.instagram.com/p/DA--B5OsPz8/?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igsh</w:t>
        </w:r>
        <w:proofErr w:type="spellEnd"/>
        <w:r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=MTlqNmsza24yazI1&amp;img_index=1</w:t>
        </w:r>
      </w:hyperlink>
    </w:p>
    <w:p w14:paraId="3D667D2F" w14:textId="77777777" w:rsidR="00FD6C48" w:rsidRDefault="00FD6C48" w:rsidP="00FD6C4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октябре проведен конкурс видеороликов «Нет коррупции!».</w:t>
      </w:r>
      <w:r>
        <w:rPr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Цель конкурса - формирование антикоррупционного мировоззрения, воспитание честности, порядочности.</w:t>
      </w:r>
    </w:p>
    <w:p w14:paraId="1FDD4EF7" w14:textId="77777777" w:rsidR="00FD6C48" w:rsidRDefault="00FD6C48" w:rsidP="00FD6C48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hyperlink r:id="rId16" w:history="1">
        <w:r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https://www.instagram.com/reel/DBb0CGsOh1S/?igsh=ZTZkbHV0OWdnd2h3</w:t>
        </w:r>
      </w:hyperlink>
    </w:p>
    <w:p w14:paraId="082B19DF" w14:textId="77777777" w:rsidR="00FD6C48" w:rsidRDefault="00FD6C48" w:rsidP="00FD6C48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14:paraId="788C4611" w14:textId="77777777" w:rsidR="00FD6C48" w:rsidRDefault="00FD6C48" w:rsidP="005461C5">
      <w:pPr>
        <w:pStyle w:val="a4"/>
        <w:numPr>
          <w:ilvl w:val="0"/>
          <w:numId w:val="1"/>
        </w:numPr>
        <w:spacing w:line="259" w:lineRule="auto"/>
        <w:rPr>
          <w:rFonts w:ascii="Times New Roman" w:hAnsi="Times New Roman" w:cs="Times New Roman"/>
          <w:lang w:val="ru-RU"/>
        </w:rPr>
      </w:pPr>
      <w:r w:rsidRPr="005461C5">
        <w:rPr>
          <w:rFonts w:ascii="Times New Roman" w:hAnsi="Times New Roman" w:cs="Times New Roman"/>
          <w:lang w:val="ru-RU"/>
        </w:rPr>
        <w:t>6 ноября 2024 года учащиеся ШЛ 28 приняли участие в городском слете волонтерских школьных клубов «</w:t>
      </w:r>
      <w:proofErr w:type="spellStart"/>
      <w:r w:rsidRPr="005461C5">
        <w:rPr>
          <w:rFonts w:ascii="Times New Roman" w:hAnsi="Times New Roman" w:cs="Times New Roman"/>
          <w:lang w:val="ru-RU"/>
        </w:rPr>
        <w:t>Адал</w:t>
      </w:r>
      <w:proofErr w:type="spellEnd"/>
      <w:r w:rsidRPr="005461C5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5461C5">
        <w:rPr>
          <w:rFonts w:ascii="Times New Roman" w:hAnsi="Times New Roman" w:cs="Times New Roman"/>
          <w:lang w:val="ru-RU"/>
        </w:rPr>
        <w:t>ұрпақ</w:t>
      </w:r>
      <w:proofErr w:type="spellEnd"/>
      <w:r w:rsidRPr="005461C5">
        <w:rPr>
          <w:rFonts w:ascii="Times New Roman" w:hAnsi="Times New Roman" w:cs="Times New Roman"/>
          <w:lang w:val="ru-RU"/>
        </w:rPr>
        <w:t>». Цель мероприятия: формирование общественного сознания и неприятия коррупции среди школьников. Учащиеся нашей школы представили театрализованную постановку на тему: «Жизнь без коррупции-честной жизни», в которой показали свое негативное отношение к любым проявлениям коррупции в обществе.</w:t>
      </w:r>
    </w:p>
    <w:p w14:paraId="3868F403" w14:textId="77777777" w:rsidR="005461C5" w:rsidRDefault="005461C5" w:rsidP="005461C5">
      <w:pPr>
        <w:pStyle w:val="a5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355D60" wp14:editId="274C1E98">
            <wp:simplePos x="0" y="0"/>
            <wp:positionH relativeFrom="column">
              <wp:posOffset>234950</wp:posOffset>
            </wp:positionH>
            <wp:positionV relativeFrom="paragraph">
              <wp:posOffset>81915</wp:posOffset>
            </wp:positionV>
            <wp:extent cx="2305050" cy="1739900"/>
            <wp:effectExtent l="0" t="0" r="0" b="0"/>
            <wp:wrapSquare wrapText="bothSides"/>
            <wp:docPr id="11" name="Рисунок 1" descr="C:\Users\katbe\OneDrive\Рабочий стол\2024-2025 год\Адал урпак 24-25 год\ШЛ 28 конкурс по Адал урпак\0ba15eeb-264a-4cb6-9c64-761edc2be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be\OneDrive\Рабочий стол\2024-2025 год\Адал урпак 24-25 год\ШЛ 28 конкурс по Адал урпак\0ba15eeb-264a-4cb6-9c64-761edc2be1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3E644B" wp14:editId="2A9A5821">
            <wp:extent cx="2127250" cy="1708150"/>
            <wp:effectExtent l="0" t="0" r="6350" b="6350"/>
            <wp:docPr id="12" name="Рисунок 2" descr="C:\Users\katbe\OneDrive\Рабочий стол\2024-2025 год\Адал урпак 24-25 год\ШЛ 28 конкурс по Адал урпак\832a44a0-29c9-4795-8240-0a88cf7f6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be\OneDrive\Рабочий стол\2024-2025 год\Адал урпак 24-25 год\ШЛ 28 конкурс по Адал урпак\832a44a0-29c9-4795-8240-0a88cf7f6b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14" cy="171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5D80E" w14:textId="77777777" w:rsidR="00FD6C48" w:rsidRPr="00FD6C48" w:rsidRDefault="005461C5" w:rsidP="005461C5">
      <w:pPr>
        <w:pStyle w:val="a5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E33BD61" wp14:editId="21F538D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68550" cy="1644015"/>
            <wp:effectExtent l="0" t="0" r="0" b="0"/>
            <wp:wrapSquare wrapText="bothSides"/>
            <wp:docPr id="13" name="Рисунок 3" descr="C:\Users\katbe\OneDrive\Рабочий стол\2024-2025 год\Адал урпак 24-25 год\ШЛ 28 конкурс по Адал урпак\a7c13875-89ee-40f8-851e-46fd415b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be\OneDrive\Рабочий стол\2024-2025 год\Адал урпак 24-25 год\ШЛ 28 конкурс по Адал урпак\a7c13875-89ee-40f8-851e-46fd415b5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57913FBB" wp14:editId="7A46BD4D">
            <wp:extent cx="2501900" cy="16440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hyperlink r:id="rId21" w:history="1">
        <w:r w:rsidR="00FD6C48" w:rsidRPr="005461C5">
          <w:rPr>
            <w:color w:val="0563C1" w:themeColor="hyperlink"/>
            <w:u w:val="single"/>
          </w:rPr>
          <w:t>https://www.instagram.com/p/DCOAUQdiPB4/?igsh=eGp6ZXBkYmozaDho&amp;img_index=1</w:t>
        </w:r>
      </w:hyperlink>
    </w:p>
    <w:p w14:paraId="371E5712" w14:textId="77777777" w:rsidR="00FD6C48" w:rsidRDefault="00FD6C48" w:rsidP="005461C5">
      <w:pPr>
        <w:numPr>
          <w:ilvl w:val="0"/>
          <w:numId w:val="1"/>
        </w:numPr>
        <w:tabs>
          <w:tab w:val="left" w:pos="3680"/>
        </w:tabs>
        <w:spacing w:line="259" w:lineRule="auto"/>
        <w:contextualSpacing/>
        <w:rPr>
          <w:rFonts w:ascii="Times New Roman" w:hAnsi="Times New Roman" w:cs="Times New Roman"/>
          <w:lang w:val="ru-RU"/>
        </w:rPr>
      </w:pPr>
      <w:r w:rsidRPr="00FD6C48">
        <w:rPr>
          <w:rFonts w:ascii="Times New Roman" w:hAnsi="Times New Roman" w:cs="Times New Roman"/>
          <w:lang w:val="ru-RU"/>
        </w:rPr>
        <w:t xml:space="preserve">20 ноября 2024 года в рамках декады, посвященной Конвенции о правах ребенка, среди учащихся 9 «А» и «С» классов был проведен круглый стол на тему: «День прав ребенка». Цель: способствовать формированию у учащихся основы правовой культуры, воспитанию уважительного отношения к своим и чужим правам и свободам, формированию отрицательного отношения к противоправным поступкам, побуждению детей к защите своих прав и активной жизненной позиции. На мероприятие были приглашены преподаватели </w:t>
      </w:r>
      <w:proofErr w:type="spellStart"/>
      <w:r w:rsidRPr="00FD6C48">
        <w:rPr>
          <w:rFonts w:ascii="Times New Roman" w:hAnsi="Times New Roman" w:cs="Times New Roman"/>
          <w:lang w:val="ru-RU"/>
        </w:rPr>
        <w:t>Maqsut</w:t>
      </w:r>
      <w:proofErr w:type="spellEnd"/>
      <w:r w:rsidRPr="00FD6C48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D6C48">
        <w:rPr>
          <w:rFonts w:ascii="Times New Roman" w:hAnsi="Times New Roman" w:cs="Times New Roman"/>
          <w:lang w:val="ru-RU"/>
        </w:rPr>
        <w:t>Narikbayev</w:t>
      </w:r>
      <w:proofErr w:type="spellEnd"/>
      <w:r w:rsidRPr="00FD6C48">
        <w:rPr>
          <w:rFonts w:ascii="Times New Roman" w:hAnsi="Times New Roman" w:cs="Times New Roman"/>
          <w:lang w:val="ru-RU"/>
        </w:rPr>
        <w:t xml:space="preserve"> University </w:t>
      </w:r>
      <w:proofErr w:type="spellStart"/>
      <w:r w:rsidRPr="00FD6C48">
        <w:rPr>
          <w:rFonts w:ascii="Times New Roman" w:hAnsi="Times New Roman" w:cs="Times New Roman"/>
          <w:lang w:val="ru-RU"/>
        </w:rPr>
        <w:t>Чехович</w:t>
      </w:r>
      <w:proofErr w:type="spellEnd"/>
      <w:r w:rsidRPr="00FD6C48">
        <w:rPr>
          <w:rFonts w:ascii="Times New Roman" w:hAnsi="Times New Roman" w:cs="Times New Roman"/>
          <w:lang w:val="ru-RU"/>
        </w:rPr>
        <w:t xml:space="preserve"> Татьяна Валерьевна, доктор юридических наук, профессор Высшей школы права и ⁠</w:t>
      </w:r>
      <w:proofErr w:type="spellStart"/>
      <w:r w:rsidRPr="00FD6C48">
        <w:rPr>
          <w:rFonts w:ascii="Times New Roman" w:hAnsi="Times New Roman" w:cs="Times New Roman"/>
          <w:lang w:val="ru-RU"/>
        </w:rPr>
        <w:t>Айменов</w:t>
      </w:r>
      <w:proofErr w:type="spellEnd"/>
      <w:r w:rsidRPr="00FD6C48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D6C48">
        <w:rPr>
          <w:rFonts w:ascii="Times New Roman" w:hAnsi="Times New Roman" w:cs="Times New Roman"/>
          <w:lang w:val="ru-RU"/>
        </w:rPr>
        <w:t>Нүркен</w:t>
      </w:r>
      <w:proofErr w:type="spellEnd"/>
      <w:r w:rsidRPr="00FD6C48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D6C48">
        <w:rPr>
          <w:rFonts w:ascii="Times New Roman" w:hAnsi="Times New Roman" w:cs="Times New Roman"/>
          <w:lang w:val="ru-RU"/>
        </w:rPr>
        <w:t>Еркенұлы</w:t>
      </w:r>
      <w:proofErr w:type="spellEnd"/>
      <w:r w:rsidRPr="00FD6C48">
        <w:rPr>
          <w:rFonts w:ascii="Times New Roman" w:hAnsi="Times New Roman" w:cs="Times New Roman"/>
          <w:lang w:val="ru-RU"/>
        </w:rPr>
        <w:t xml:space="preserve">, магистр юридических наук, Старший преподаватель Высшей школы права. С докладами выступили учащиеся 9 «А» класса Афанасьев Александр и Шилейко Екатерина. Учащиеся приняли активное участие в обсуждении проблем реализации прав ребенка в современном обществе. </w:t>
      </w:r>
    </w:p>
    <w:p w14:paraId="21FF1A0B" w14:textId="77777777" w:rsidR="005461C5" w:rsidRDefault="005461C5" w:rsidP="005461C5">
      <w:pPr>
        <w:pStyle w:val="a5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6D9210C" wp14:editId="52D57664">
            <wp:simplePos x="0" y="0"/>
            <wp:positionH relativeFrom="column">
              <wp:posOffset>285750</wp:posOffset>
            </wp:positionH>
            <wp:positionV relativeFrom="paragraph">
              <wp:posOffset>31115</wp:posOffset>
            </wp:positionV>
            <wp:extent cx="2278380" cy="1708785"/>
            <wp:effectExtent l="0" t="0" r="7620" b="5715"/>
            <wp:wrapSquare wrapText="bothSides"/>
            <wp:docPr id="16" name="Рисунок 16" descr="C:\Users\katbe\OneDrive\Рабочий стол\2024-2025 год\Адал урпак 24-25 год\Мероприятие по Конвенции о правах ребенка\0ec3fb18-14ee-4596-995e-3517a8359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be\OneDrive\Рабочий стол\2024-2025 год\Адал урпак 24-25 год\Мероприятие по Конвенции о правах ребенка\0ec3fb18-14ee-4596-995e-3517a83599e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22BBA89" wp14:editId="429FFC4D">
            <wp:extent cx="2451100" cy="1682750"/>
            <wp:effectExtent l="0" t="0" r="6350" b="0"/>
            <wp:docPr id="17" name="Рисунок 17" descr="C:\Users\katbe\OneDrive\Рабочий стол\2024-2025 год\Адал урпак 24-25 год\Мероприятие по Конвенции о правах ребенка\1f862f7a-60a3-4cec-989e-15de3fc13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be\OneDrive\Рабочий стол\2024-2025 год\Адал урпак 24-25 год\Мероприятие по Конвенции о правах ребенка\1f862f7a-60a3-4cec-989e-15de3fc13b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56" cy="168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6DCEE" w14:textId="77777777" w:rsidR="005461C5" w:rsidRDefault="005461C5" w:rsidP="005461C5">
      <w:pPr>
        <w:pStyle w:val="a5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E9EEA58" wp14:editId="0190F9AE">
            <wp:simplePos x="914400" y="7029450"/>
            <wp:positionH relativeFrom="column">
              <wp:align>left</wp:align>
            </wp:positionH>
            <wp:positionV relativeFrom="paragraph">
              <wp:align>top</wp:align>
            </wp:positionV>
            <wp:extent cx="2564130" cy="1651000"/>
            <wp:effectExtent l="0" t="0" r="7620" b="6350"/>
            <wp:wrapSquare wrapText="bothSides"/>
            <wp:docPr id="18" name="Рисунок 18" descr="C:\Users\katbe\OneDrive\Рабочий стол\2024-2025 год\Адал урпак 24-25 год\Мероприятие по Конвенции о правах ребенка\a0e37a5d-6f18-4f78-8515-4164dab42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be\OneDrive\Рабочий стол\2024-2025 год\Адал урпак 24-25 год\Мероприятие по Конвенции о правах ребенка\a0e37a5d-6f18-4f78-8515-4164dab42cf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 wp14:anchorId="31C7352B" wp14:editId="424F8BDD">
            <wp:extent cx="2266531" cy="1651000"/>
            <wp:effectExtent l="0" t="0" r="635" b="6350"/>
            <wp:docPr id="19" name="Рисунок 19" descr="C:\Users\katbe\OneDrive\Рабочий стол\2024-2025 год\Адал урпак 24-25 год\Мероприятие по Конвенции о правах ребенка\WhatsApp Image 2024-11-22 at 22.3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be\OneDrive\Рабочий стол\2024-2025 год\Адал урпак 24-25 год\Мероприятие по Конвенции о правах ребенка\WhatsApp Image 2024-11-22 at 22.38.2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16" cy="165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67480" w14:textId="77777777" w:rsidR="00FD6C48" w:rsidRPr="00FD6C48" w:rsidRDefault="00FD6C48" w:rsidP="00FD6C48">
      <w:pPr>
        <w:tabs>
          <w:tab w:val="left" w:pos="3680"/>
        </w:tabs>
        <w:spacing w:line="259" w:lineRule="auto"/>
        <w:ind w:left="360"/>
        <w:rPr>
          <w:rFonts w:ascii="Times New Roman" w:hAnsi="Times New Roman" w:cs="Times New Roman"/>
        </w:rPr>
      </w:pPr>
      <w:hyperlink r:id="rId26" w:history="1">
        <w:r w:rsidRPr="005461C5">
          <w:rPr>
            <w:rFonts w:ascii="Times New Roman" w:hAnsi="Times New Roman" w:cs="Times New Roman"/>
            <w:color w:val="0563C1" w:themeColor="hyperlink"/>
            <w:u w:val="single"/>
          </w:rPr>
          <w:t>https://www.instagram.com/p/DCyNQXYM8kN/?igsh=MWlsMW42dWZhajhsZw%3D%3D&amp;img_index=1</w:t>
        </w:r>
      </w:hyperlink>
    </w:p>
    <w:p w14:paraId="0CD00468" w14:textId="77777777" w:rsidR="00FD6C48" w:rsidRDefault="00FD6C48" w:rsidP="005461C5">
      <w:pPr>
        <w:numPr>
          <w:ilvl w:val="0"/>
          <w:numId w:val="1"/>
        </w:numPr>
        <w:tabs>
          <w:tab w:val="left" w:pos="3680"/>
        </w:tabs>
        <w:spacing w:line="259" w:lineRule="auto"/>
        <w:contextualSpacing/>
        <w:rPr>
          <w:rFonts w:ascii="Times New Roman" w:hAnsi="Times New Roman" w:cs="Times New Roman"/>
          <w:lang w:val="ru-RU"/>
        </w:rPr>
      </w:pPr>
      <w:r w:rsidRPr="00FD6C48">
        <w:rPr>
          <w:rFonts w:ascii="Times New Roman" w:hAnsi="Times New Roman" w:cs="Times New Roman"/>
          <w:lang w:val="ru-RU"/>
        </w:rPr>
        <w:t>18-21 ноября 2024 года члены клуба «</w:t>
      </w:r>
      <w:proofErr w:type="spellStart"/>
      <w:r w:rsidRPr="00FD6C48">
        <w:rPr>
          <w:rFonts w:ascii="Times New Roman" w:hAnsi="Times New Roman" w:cs="Times New Roman"/>
          <w:lang w:val="ru-RU"/>
        </w:rPr>
        <w:t>Адал</w:t>
      </w:r>
      <w:proofErr w:type="spellEnd"/>
      <w:r w:rsidRPr="00FD6C48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D6C48">
        <w:rPr>
          <w:rFonts w:ascii="Times New Roman" w:hAnsi="Times New Roman" w:cs="Times New Roman"/>
          <w:lang w:val="ru-RU"/>
        </w:rPr>
        <w:t>ұрпақ</w:t>
      </w:r>
      <w:proofErr w:type="spellEnd"/>
      <w:r w:rsidRPr="00FD6C48">
        <w:rPr>
          <w:rFonts w:ascii="Times New Roman" w:hAnsi="Times New Roman" w:cs="Times New Roman"/>
          <w:lang w:val="ru-RU"/>
        </w:rPr>
        <w:t xml:space="preserve">» провели лекторий на тему: «Твои права» среди учащихся 5-7 классов. Ребята рассказали об основных положениях </w:t>
      </w:r>
      <w:r w:rsidRPr="00FD6C48">
        <w:rPr>
          <w:rFonts w:ascii="Times New Roman" w:hAnsi="Times New Roman" w:cs="Times New Roman"/>
          <w:lang w:val="ru-RU"/>
        </w:rPr>
        <w:lastRenderedPageBreak/>
        <w:t xml:space="preserve">Конвенции о правах ребенка, принятой Генеральной Ассамблеей ООН 20 ноября 1989 </w:t>
      </w:r>
      <w:r w:rsidR="005461C5">
        <w:rPr>
          <w:noProof/>
        </w:rPr>
        <w:drawing>
          <wp:anchor distT="0" distB="0" distL="114300" distR="114300" simplePos="0" relativeHeight="251665408" behindDoc="0" locked="0" layoutInCell="1" allowOverlap="1" wp14:anchorId="00B56914" wp14:editId="4A8CE082">
            <wp:simplePos x="0" y="0"/>
            <wp:positionH relativeFrom="margin">
              <wp:align>left</wp:align>
            </wp:positionH>
            <wp:positionV relativeFrom="paragraph">
              <wp:posOffset>450215</wp:posOffset>
            </wp:positionV>
            <wp:extent cx="2400300" cy="1800225"/>
            <wp:effectExtent l="0" t="0" r="0" b="9525"/>
            <wp:wrapSquare wrapText="bothSides"/>
            <wp:docPr id="20" name="Рисунок 20" descr="C:\Users\katbe\OneDrive\Рабочий стол\2024-2025 год\Адал урпак 24-25 год\Час добропорядочности\Ноябрь\WhatsApp Image 2024-11-20 at 14.1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be\OneDrive\Рабочий стол\2024-2025 год\Адал урпак 24-25 год\Час добропорядочности\Ноябрь\WhatsApp Image 2024-11-20 at 14.14.4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6C48">
        <w:rPr>
          <w:rFonts w:ascii="Times New Roman" w:hAnsi="Times New Roman" w:cs="Times New Roman"/>
          <w:lang w:val="ru-RU"/>
        </w:rPr>
        <w:t>года.</w:t>
      </w:r>
    </w:p>
    <w:p w14:paraId="2345BC36" w14:textId="77777777" w:rsidR="005461C5" w:rsidRDefault="005461C5" w:rsidP="005461C5">
      <w:pPr>
        <w:pStyle w:val="a5"/>
      </w:pPr>
      <w:r>
        <w:rPr>
          <w:noProof/>
        </w:rPr>
        <w:drawing>
          <wp:inline distT="0" distB="0" distL="0" distR="0" wp14:anchorId="198DB691" wp14:editId="6CA1A7B9">
            <wp:extent cx="2178050" cy="1714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45522BF6" w14:textId="77777777" w:rsidR="005461C5" w:rsidRDefault="005461C5" w:rsidP="005461C5">
      <w:pPr>
        <w:pStyle w:val="a5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0AC5640" wp14:editId="3E759A69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1859280" cy="2089150"/>
            <wp:effectExtent l="0" t="0" r="7620" b="6350"/>
            <wp:wrapSquare wrapText="bothSides"/>
            <wp:docPr id="23" name="Рисунок 23" descr="C:\Users\katbe\OneDrive\Рабочий стол\2024-2025 год\Адал урпак 24-25 год\Час добропорядочности\Ноябрь\WhatsApp Image 2024-11-20 at 14.1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be\OneDrive\Рабочий стол\2024-2025 год\Адал урпак 24-25 год\Час добропорядочности\Ноябрь\WhatsApp Image 2024-11-20 at 14.18.0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B17AB9" wp14:editId="73BDD71B">
            <wp:extent cx="2763210" cy="20701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18" cy="2081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7C6D515F" w14:textId="77777777" w:rsidR="00FD6C48" w:rsidRPr="00FD6C48" w:rsidRDefault="00FD6C48" w:rsidP="00FD6C48">
      <w:pPr>
        <w:tabs>
          <w:tab w:val="left" w:pos="3680"/>
        </w:tabs>
        <w:spacing w:line="259" w:lineRule="auto"/>
        <w:ind w:left="360"/>
        <w:rPr>
          <w:rFonts w:ascii="Times New Roman" w:hAnsi="Times New Roman" w:cs="Times New Roman"/>
        </w:rPr>
      </w:pPr>
      <w:hyperlink r:id="rId31" w:history="1">
        <w:r w:rsidRPr="005461C5">
          <w:rPr>
            <w:rFonts w:ascii="Times New Roman" w:hAnsi="Times New Roman" w:cs="Times New Roman"/>
            <w:color w:val="0563C1" w:themeColor="hyperlink"/>
            <w:u w:val="single"/>
          </w:rPr>
          <w:t>https://www.instagram.com/p/DCyNU20MEFe/?igsh=ZWMzMGtqaXlydWM0&amp;img_index=1</w:t>
        </w:r>
      </w:hyperlink>
    </w:p>
    <w:p w14:paraId="08D7994F" w14:textId="77777777" w:rsidR="005461C5" w:rsidRPr="00F919EE" w:rsidRDefault="00FD6C48" w:rsidP="005461C5">
      <w:pPr>
        <w:numPr>
          <w:ilvl w:val="0"/>
          <w:numId w:val="1"/>
        </w:numPr>
        <w:tabs>
          <w:tab w:val="left" w:pos="3680"/>
        </w:tabs>
        <w:spacing w:line="259" w:lineRule="auto"/>
        <w:contextualSpacing/>
        <w:rPr>
          <w:rFonts w:ascii="Times New Roman" w:hAnsi="Times New Roman" w:cs="Times New Roman"/>
          <w:lang w:val="ru-RU"/>
        </w:rPr>
      </w:pPr>
      <w:r w:rsidRPr="00FD6C48">
        <w:rPr>
          <w:rFonts w:ascii="Times New Roman" w:hAnsi="Times New Roman" w:cs="Times New Roman"/>
          <w:lang w:val="ru-RU"/>
        </w:rPr>
        <w:t xml:space="preserve">27 ноября 2024 года среди учащихся 9-10 классов проведен конкурс агитбригад «Скажем коррупции твердое НЕТ!» </w:t>
      </w:r>
    </w:p>
    <w:p w14:paraId="52211F79" w14:textId="77777777" w:rsidR="00F919EE" w:rsidRDefault="00F919EE" w:rsidP="00F919EE">
      <w:pPr>
        <w:pStyle w:val="a5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4F22716" wp14:editId="68D24FA1">
            <wp:simplePos x="0" y="0"/>
            <wp:positionH relativeFrom="column">
              <wp:posOffset>120650</wp:posOffset>
            </wp:positionH>
            <wp:positionV relativeFrom="paragraph">
              <wp:posOffset>74930</wp:posOffset>
            </wp:positionV>
            <wp:extent cx="2384636" cy="1788477"/>
            <wp:effectExtent l="0" t="0" r="0" b="2540"/>
            <wp:wrapSquare wrapText="bothSides"/>
            <wp:docPr id="26" name="Рисунок 26" descr="C:\Users\katbe\OneDrive\Рабочий стол\2024-2025 год\Адал урпак 24-25 год\Конкурс агитбригад\1ec18bcc-713d-4777-ae1a-d1dcf4af8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be\OneDrive\Рабочий стол\2024-2025 год\Адал урпак 24-25 год\Конкурс агитбригад\1ec18bcc-713d-4777-ae1a-d1dcf4af843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36" cy="178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745CF1E" wp14:editId="7C27A6DC">
            <wp:extent cx="2413001" cy="1809750"/>
            <wp:effectExtent l="0" t="0" r="6350" b="0"/>
            <wp:docPr id="27" name="Рисунок 27" descr="C:\Users\katbe\OneDrive\Рабочий стол\2024-2025 год\Адал урпак 24-25 год\Конкурс агитбригад\81c9bd39-dd47-477b-add1-dbf3df8f6b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be\OneDrive\Рабочий стол\2024-2025 год\Адал урпак 24-25 год\Конкурс агитбригад\81c9bd39-dd47-477b-add1-dbf3df8f6b1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96" cy="181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15280" w14:textId="77777777" w:rsidR="00F919EE" w:rsidRDefault="00F919EE" w:rsidP="00F919EE">
      <w:pPr>
        <w:pStyle w:val="a5"/>
      </w:pPr>
      <w:r>
        <w:lastRenderedPageBreak/>
        <w:br w:type="textWrapping" w:clear="all"/>
      </w:r>
      <w:r>
        <w:rPr>
          <w:noProof/>
        </w:rPr>
        <w:drawing>
          <wp:inline distT="0" distB="0" distL="0" distR="0" wp14:anchorId="18393485" wp14:editId="65A089B0">
            <wp:extent cx="2675466" cy="2006600"/>
            <wp:effectExtent l="0" t="0" r="0" b="0"/>
            <wp:docPr id="28" name="Рисунок 28" descr="C:\Users\katbe\OneDrive\Рабочий стол\2024-2025 год\Адал урпак 24-25 год\Конкурс агитбригад\a735e0b5-76d6-4ab9-a76d-0791161c7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be\OneDrive\Рабочий стол\2024-2025 год\Адал урпак 24-25 год\Конкурс агитбригад\a735e0b5-76d6-4ab9-a76d-0791161c714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63" cy="20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CF07B1" wp14:editId="5366FA93">
            <wp:extent cx="2633980" cy="1975485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6E7C5" w14:textId="77777777" w:rsidR="00FD6C48" w:rsidRPr="00FD6C48" w:rsidRDefault="00FD6C48" w:rsidP="00F919EE">
      <w:pPr>
        <w:tabs>
          <w:tab w:val="left" w:pos="3680"/>
        </w:tabs>
        <w:spacing w:line="259" w:lineRule="auto"/>
        <w:ind w:left="720"/>
        <w:contextualSpacing/>
        <w:rPr>
          <w:rFonts w:ascii="Times New Roman" w:hAnsi="Times New Roman" w:cs="Times New Roman"/>
        </w:rPr>
      </w:pPr>
      <w:hyperlink r:id="rId36" w:history="1">
        <w:r w:rsidRPr="00FD6C48">
          <w:rPr>
            <w:rFonts w:ascii="Times New Roman" w:hAnsi="Times New Roman" w:cs="Times New Roman"/>
            <w:color w:val="0563C1" w:themeColor="hyperlink"/>
            <w:u w:val="single"/>
          </w:rPr>
          <w:t>https</w:t>
        </w:r>
        <w:r w:rsidRPr="00F919EE">
          <w:rPr>
            <w:rFonts w:ascii="Times New Roman" w:hAnsi="Times New Roman" w:cs="Times New Roman"/>
            <w:color w:val="0563C1" w:themeColor="hyperlink"/>
            <w:u w:val="single"/>
          </w:rPr>
          <w:t>://</w:t>
        </w:r>
        <w:r w:rsidRPr="00FD6C48">
          <w:rPr>
            <w:rFonts w:ascii="Times New Roman" w:hAnsi="Times New Roman" w:cs="Times New Roman"/>
            <w:color w:val="0563C1" w:themeColor="hyperlink"/>
            <w:u w:val="single"/>
          </w:rPr>
          <w:t>www</w:t>
        </w:r>
        <w:r w:rsidRPr="00F919EE">
          <w:rPr>
            <w:rFonts w:ascii="Times New Roman" w:hAnsi="Times New Roman" w:cs="Times New Roman"/>
            <w:color w:val="0563C1" w:themeColor="hyperlink"/>
            <w:u w:val="single"/>
          </w:rPr>
          <w:t>.</w:t>
        </w:r>
        <w:r w:rsidRPr="00FD6C48">
          <w:rPr>
            <w:rFonts w:ascii="Times New Roman" w:hAnsi="Times New Roman" w:cs="Times New Roman"/>
            <w:color w:val="0563C1" w:themeColor="hyperlink"/>
            <w:u w:val="single"/>
          </w:rPr>
          <w:t>instagram</w:t>
        </w:r>
        <w:r w:rsidRPr="00F919EE">
          <w:rPr>
            <w:rFonts w:ascii="Times New Roman" w:hAnsi="Times New Roman" w:cs="Times New Roman"/>
            <w:color w:val="0563C1" w:themeColor="hyperlink"/>
            <w:u w:val="single"/>
          </w:rPr>
          <w:t>.</w:t>
        </w:r>
        <w:r w:rsidRPr="00FD6C48">
          <w:rPr>
            <w:rFonts w:ascii="Times New Roman" w:hAnsi="Times New Roman" w:cs="Times New Roman"/>
            <w:color w:val="0563C1" w:themeColor="hyperlink"/>
            <w:u w:val="single"/>
          </w:rPr>
          <w:t>com</w:t>
        </w:r>
        <w:r w:rsidRPr="00F919EE">
          <w:rPr>
            <w:rFonts w:ascii="Times New Roman" w:hAnsi="Times New Roman" w:cs="Times New Roman"/>
            <w:color w:val="0563C1" w:themeColor="hyperlink"/>
            <w:u w:val="single"/>
          </w:rPr>
          <w:t>/</w:t>
        </w:r>
        <w:r w:rsidRPr="00FD6C48">
          <w:rPr>
            <w:rFonts w:ascii="Times New Roman" w:hAnsi="Times New Roman" w:cs="Times New Roman"/>
            <w:color w:val="0563C1" w:themeColor="hyperlink"/>
            <w:u w:val="single"/>
          </w:rPr>
          <w:t>p</w:t>
        </w:r>
        <w:r w:rsidRPr="00F919EE">
          <w:rPr>
            <w:rFonts w:ascii="Times New Roman" w:hAnsi="Times New Roman" w:cs="Times New Roman"/>
            <w:color w:val="0563C1" w:themeColor="hyperlink"/>
            <w:u w:val="single"/>
          </w:rPr>
          <w:t>/</w:t>
        </w:r>
        <w:r w:rsidRPr="00FD6C48">
          <w:rPr>
            <w:rFonts w:ascii="Times New Roman" w:hAnsi="Times New Roman" w:cs="Times New Roman"/>
            <w:color w:val="0563C1" w:themeColor="hyperlink"/>
            <w:u w:val="single"/>
          </w:rPr>
          <w:t>DDhNu</w:t>
        </w:r>
        <w:r w:rsidRPr="00F919EE">
          <w:rPr>
            <w:rFonts w:ascii="Times New Roman" w:hAnsi="Times New Roman" w:cs="Times New Roman"/>
            <w:color w:val="0563C1" w:themeColor="hyperlink"/>
            <w:u w:val="single"/>
          </w:rPr>
          <w:t>5</w:t>
        </w:r>
        <w:r w:rsidRPr="00FD6C48">
          <w:rPr>
            <w:rFonts w:ascii="Times New Roman" w:hAnsi="Times New Roman" w:cs="Times New Roman"/>
            <w:color w:val="0563C1" w:themeColor="hyperlink"/>
            <w:u w:val="single"/>
          </w:rPr>
          <w:t>HoHli</w:t>
        </w:r>
        <w:r w:rsidRPr="00F919EE">
          <w:rPr>
            <w:rFonts w:ascii="Times New Roman" w:hAnsi="Times New Roman" w:cs="Times New Roman"/>
            <w:color w:val="0563C1" w:themeColor="hyperlink"/>
            <w:u w:val="single"/>
          </w:rPr>
          <w:t>/?</w:t>
        </w:r>
        <w:r w:rsidRPr="00FD6C48">
          <w:rPr>
            <w:rFonts w:ascii="Times New Roman" w:hAnsi="Times New Roman" w:cs="Times New Roman"/>
            <w:color w:val="0563C1" w:themeColor="hyperlink"/>
            <w:u w:val="single"/>
          </w:rPr>
          <w:t>igsh</w:t>
        </w:r>
        <w:r w:rsidRPr="00F919EE">
          <w:rPr>
            <w:rFonts w:ascii="Times New Roman" w:hAnsi="Times New Roman" w:cs="Times New Roman"/>
            <w:color w:val="0563C1" w:themeColor="hyperlink"/>
            <w:u w:val="single"/>
          </w:rPr>
          <w:t>=</w:t>
        </w:r>
        <w:r w:rsidRPr="00FD6C48">
          <w:rPr>
            <w:rFonts w:ascii="Times New Roman" w:hAnsi="Times New Roman" w:cs="Times New Roman"/>
            <w:color w:val="0563C1" w:themeColor="hyperlink"/>
            <w:u w:val="single"/>
          </w:rPr>
          <w:t>cDRzNWV</w:t>
        </w:r>
        <w:r w:rsidRPr="00F919EE">
          <w:rPr>
            <w:rFonts w:ascii="Times New Roman" w:hAnsi="Times New Roman" w:cs="Times New Roman"/>
            <w:color w:val="0563C1" w:themeColor="hyperlink"/>
            <w:u w:val="single"/>
          </w:rPr>
          <w:t>3</w:t>
        </w:r>
        <w:r w:rsidRPr="00FD6C48">
          <w:rPr>
            <w:rFonts w:ascii="Times New Roman" w:hAnsi="Times New Roman" w:cs="Times New Roman"/>
            <w:color w:val="0563C1" w:themeColor="hyperlink"/>
            <w:u w:val="single"/>
          </w:rPr>
          <w:t>ZGlvaWx</w:t>
        </w:r>
        <w:r w:rsidRPr="00F919EE">
          <w:rPr>
            <w:rFonts w:ascii="Times New Roman" w:hAnsi="Times New Roman" w:cs="Times New Roman"/>
            <w:color w:val="0563C1" w:themeColor="hyperlink"/>
            <w:u w:val="single"/>
          </w:rPr>
          <w:t>2&amp;</w:t>
        </w:r>
        <w:r w:rsidRPr="00FD6C48">
          <w:rPr>
            <w:rFonts w:ascii="Times New Roman" w:hAnsi="Times New Roman" w:cs="Times New Roman"/>
            <w:color w:val="0563C1" w:themeColor="hyperlink"/>
            <w:u w:val="single"/>
          </w:rPr>
          <w:t>img</w:t>
        </w:r>
        <w:r w:rsidRPr="00F919EE">
          <w:rPr>
            <w:rFonts w:ascii="Times New Roman" w:hAnsi="Times New Roman" w:cs="Times New Roman"/>
            <w:color w:val="0563C1" w:themeColor="hyperlink"/>
            <w:u w:val="single"/>
          </w:rPr>
          <w:t>_</w:t>
        </w:r>
        <w:r w:rsidRPr="00FD6C48">
          <w:rPr>
            <w:rFonts w:ascii="Times New Roman" w:hAnsi="Times New Roman" w:cs="Times New Roman"/>
            <w:color w:val="0563C1" w:themeColor="hyperlink"/>
            <w:u w:val="single"/>
          </w:rPr>
          <w:t>index</w:t>
        </w:r>
        <w:r w:rsidRPr="00F919EE">
          <w:rPr>
            <w:rFonts w:ascii="Times New Roman" w:hAnsi="Times New Roman" w:cs="Times New Roman"/>
            <w:color w:val="0563C1" w:themeColor="hyperlink"/>
            <w:u w:val="single"/>
          </w:rPr>
          <w:t>=1</w:t>
        </w:r>
      </w:hyperlink>
    </w:p>
    <w:p w14:paraId="2C76404B" w14:textId="77777777" w:rsidR="00F919EE" w:rsidRDefault="00FD6C48" w:rsidP="005461C5">
      <w:pPr>
        <w:numPr>
          <w:ilvl w:val="0"/>
          <w:numId w:val="1"/>
        </w:numPr>
        <w:tabs>
          <w:tab w:val="left" w:pos="3680"/>
        </w:tabs>
        <w:spacing w:line="259" w:lineRule="auto"/>
        <w:contextualSpacing/>
        <w:rPr>
          <w:rFonts w:ascii="Times New Roman" w:hAnsi="Times New Roman" w:cs="Times New Roman"/>
          <w:lang w:val="ru-RU"/>
        </w:rPr>
      </w:pPr>
      <w:r w:rsidRPr="00FD6C48">
        <w:rPr>
          <w:rFonts w:ascii="Times New Roman" w:hAnsi="Times New Roman" w:cs="Times New Roman"/>
          <w:lang w:val="ru-RU"/>
        </w:rPr>
        <w:t>С 27 ноября по 4 декабря 2024 года в рамках Международной акции «16 дней против жестокости и насилия» провели лекторий среди учащихся 1-11 классов на тему: «Детство без жестокости и насилия». Ребята раскрыли значение понятия «насилие», виды насилия, методы противодействия жестокости и насилию.</w:t>
      </w:r>
    </w:p>
    <w:p w14:paraId="4F8D3AE9" w14:textId="77777777" w:rsidR="00F919EE" w:rsidRDefault="00F919EE" w:rsidP="00F919EE">
      <w:pPr>
        <w:pStyle w:val="a5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0A7BB1C" wp14:editId="2DC1F59E">
            <wp:simplePos x="0" y="0"/>
            <wp:positionH relativeFrom="column">
              <wp:posOffset>-171450</wp:posOffset>
            </wp:positionH>
            <wp:positionV relativeFrom="paragraph">
              <wp:posOffset>1978025</wp:posOffset>
            </wp:positionV>
            <wp:extent cx="2774950" cy="2081213"/>
            <wp:effectExtent l="0" t="0" r="6350" b="0"/>
            <wp:wrapSquare wrapText="bothSides"/>
            <wp:docPr id="33" name="Рисунок 33" descr="C:\Users\katbe\OneDrive\Рабочий стол\2024-2025 год\Адал урпак 24-25 год\Час добропорядочности\Январь\27c5b9ba-9563-4222-94c7-3f2a07375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be\OneDrive\Рабочий стол\2024-2025 год\Адал урпак 24-25 год\Час добропорядочности\Январь\27c5b9ba-9563-4222-94c7-3f2a0737597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4F87D14" wp14:editId="4BE3111A">
            <wp:simplePos x="0" y="0"/>
            <wp:positionH relativeFrom="column">
              <wp:posOffset>2489200</wp:posOffset>
            </wp:positionH>
            <wp:positionV relativeFrom="paragraph">
              <wp:posOffset>81915</wp:posOffset>
            </wp:positionV>
            <wp:extent cx="2446655" cy="1727200"/>
            <wp:effectExtent l="0" t="0" r="0" b="6350"/>
            <wp:wrapSquare wrapText="bothSides"/>
            <wp:docPr id="31" name="Рисунок 31" descr="C:\Users\katbe\OneDrive\Рабочий стол\2024-2025 год\Адал урпак 24-25 год\Час добропорядочности\Январь\1f0fe0e4-d496-4518-95a3-8d65100b4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be\OneDrive\Рабочий стол\2024-2025 год\Адал урпак 24-25 год\Час добропорядочности\Январь\1f0fe0e4-d496-4518-95a3-8d65100b47c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113EC0F" wp14:editId="5453DE94">
            <wp:extent cx="2291715" cy="1720220"/>
            <wp:effectExtent l="0" t="0" r="0" b="0"/>
            <wp:docPr id="32" name="Рисунок 32" descr="C:\Users\katbe\OneDrive\Рабочий стол\2024-2025 год\Адал урпак 24-25 год\Час добропорядочности\Январь\6d8eed04-7dbb-4758-9a13-8ff0734deb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be\OneDrive\Рабочий стол\2024-2025 год\Адал урпак 24-25 год\Час добропорядочности\Январь\6d8eed04-7dbb-4758-9a13-8ff0734debd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68" cy="172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9E94A" w14:textId="77777777" w:rsidR="00F919EE" w:rsidRDefault="00F919EE" w:rsidP="00F919EE">
      <w:pPr>
        <w:pStyle w:val="a5"/>
      </w:pPr>
      <w:r>
        <w:rPr>
          <w:noProof/>
        </w:rPr>
        <w:drawing>
          <wp:inline distT="0" distB="0" distL="0" distR="0" wp14:anchorId="308EB985" wp14:editId="6E6FF06A">
            <wp:extent cx="2211705" cy="2037650"/>
            <wp:effectExtent l="0" t="0" r="0" b="1270"/>
            <wp:docPr id="34" name="Рисунок 34" descr="C:\Users\katbe\OneDrive\Рабочий стол\2024-2025 год\Адал урпак 24-25 год\Час добропорядочности\Январь\38a73d7d-9ff0-4712-9dfa-23ac48dcf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be\OneDrive\Рабочий стол\2024-2025 год\Адал урпак 24-25 год\Час добропорядочности\Январь\38a73d7d-9ff0-4712-9dfa-23ac48dcfb0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92" cy="206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7A443" w14:textId="77777777" w:rsidR="00FD6C48" w:rsidRPr="00FD6C48" w:rsidRDefault="00F919EE" w:rsidP="00F919EE">
      <w:pPr>
        <w:pStyle w:val="a5"/>
      </w:pPr>
      <w:r>
        <w:br w:type="textWrapping" w:clear="all"/>
      </w:r>
      <w:hyperlink r:id="rId41" w:history="1">
        <w:r w:rsidR="00FD6C48" w:rsidRPr="00F919EE">
          <w:rPr>
            <w:color w:val="0563C1" w:themeColor="hyperlink"/>
            <w:u w:val="single"/>
          </w:rPr>
          <w:t>https://www.instagram.com/p/DDMEQMII_f-/?igsh=dnkwNjIxbXM1OXF1&amp;img_index=1</w:t>
        </w:r>
      </w:hyperlink>
    </w:p>
    <w:p w14:paraId="470552DD" w14:textId="77777777" w:rsidR="00FD6C48" w:rsidRPr="00FD6C48" w:rsidRDefault="00FD6C48" w:rsidP="00FD6C48">
      <w:pPr>
        <w:tabs>
          <w:tab w:val="left" w:pos="3680"/>
        </w:tabs>
        <w:spacing w:line="259" w:lineRule="auto"/>
        <w:ind w:left="720"/>
        <w:contextualSpacing/>
        <w:rPr>
          <w:rFonts w:ascii="Times New Roman" w:hAnsi="Times New Roman" w:cs="Times New Roman"/>
        </w:rPr>
      </w:pPr>
    </w:p>
    <w:p w14:paraId="3248CECA" w14:textId="77777777" w:rsidR="00FD6C48" w:rsidRPr="00F919EE" w:rsidRDefault="00FD6C48" w:rsidP="00FD6C48">
      <w:pPr>
        <w:rPr>
          <w:rFonts w:ascii="Times New Roman" w:hAnsi="Times New Roman" w:cs="Times New Roman"/>
          <w:sz w:val="24"/>
          <w:szCs w:val="24"/>
        </w:rPr>
      </w:pPr>
    </w:p>
    <w:p w14:paraId="2E31E171" w14:textId="77777777" w:rsidR="000A1F6F" w:rsidRPr="00FD6C48" w:rsidRDefault="00FD6C48" w:rsidP="00F919EE">
      <w:pPr>
        <w:tabs>
          <w:tab w:val="left" w:pos="3680"/>
        </w:tabs>
        <w:rPr>
          <w:lang w:val="ru-RU"/>
        </w:rPr>
      </w:pPr>
      <w:r w:rsidRPr="00F919E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Руководитель клуба: </w:t>
      </w:r>
      <w:r w:rsidR="00F919EE">
        <w:rPr>
          <w:rFonts w:ascii="Times New Roman" w:hAnsi="Times New Roman" w:cs="Times New Roman"/>
          <w:sz w:val="24"/>
          <w:szCs w:val="24"/>
          <w:lang w:val="ru-RU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>Ахметова З.Ж.</w:t>
      </w:r>
    </w:p>
    <w:sectPr w:rsidR="000A1F6F" w:rsidRPr="00FD6C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CC0424"/>
    <w:multiLevelType w:val="hybridMultilevel"/>
    <w:tmpl w:val="CC78C0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663C4"/>
    <w:multiLevelType w:val="hybridMultilevel"/>
    <w:tmpl w:val="AA5C02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9376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17548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C80"/>
    <w:rsid w:val="000A1F6F"/>
    <w:rsid w:val="003B3C80"/>
    <w:rsid w:val="004474FD"/>
    <w:rsid w:val="005461C5"/>
    <w:rsid w:val="007B371E"/>
    <w:rsid w:val="00F919EE"/>
    <w:rsid w:val="00FD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F2AE9"/>
  <w15:chartTrackingRefBased/>
  <w15:docId w15:val="{31B08740-6A73-486F-B5CC-36984386A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6C4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D6C4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D6C4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D6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hyperlink" Target="https://www.instagram.com/p/DCyNQXYM8kN/?igsh=MWlsMW42dWZhajhsZw%3D%3D&amp;img_index=1" TargetMode="External"/><Relationship Id="rId39" Type="http://schemas.openxmlformats.org/officeDocument/2006/relationships/image" Target="media/image28.jpeg"/><Relationship Id="rId21" Type="http://schemas.openxmlformats.org/officeDocument/2006/relationships/hyperlink" Target="https://www.instagram.com/p/DCOAUQdiPB4/?igsh=eGp6ZXBkYmozaDho&amp;img_index=1" TargetMode="External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instagram.com/reel/DBb0CGsOh1S/?igsh=ZTZkbHV0OWdnd2h3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41" Type="http://schemas.openxmlformats.org/officeDocument/2006/relationships/hyperlink" Target="https://www.instagram.com/p/DDMEQMII_f-/?igsh=dnkwNjIxbXM1OXF1&amp;img_index=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image" Target="media/image1.jpeg"/><Relationship Id="rId15" Type="http://schemas.openxmlformats.org/officeDocument/2006/relationships/hyperlink" Target="https://www.instagram.com/p/DA--B5OsPz8/?igsh=MTlqNmsza24yazI1&amp;img_index=1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hyperlink" Target="https://www.instagram.com/p/DDhNu5HoHli/?igsh=cDRzNWV3ZGlvaWx2&amp;img_index=1" TargetMode="External"/><Relationship Id="rId10" Type="http://schemas.openxmlformats.org/officeDocument/2006/relationships/hyperlink" Target="https://www.instagram.com/p/DA3c-jps5b9/?igsh=OTVicnIwejc5aWpl&amp;img_index=1" TargetMode="External"/><Relationship Id="rId19" Type="http://schemas.openxmlformats.org/officeDocument/2006/relationships/image" Target="media/image12.jpeg"/><Relationship Id="rId31" Type="http://schemas.openxmlformats.org/officeDocument/2006/relationships/hyperlink" Target="https://www.instagram.com/p/DCyNU20MEFe/?igsh=ZWMzMGtqaXlydWM0&amp;img_index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 Katbek</dc:creator>
  <cp:keywords/>
  <dc:description/>
  <cp:lastModifiedBy>dberzhitskaya@gmail.com</cp:lastModifiedBy>
  <cp:revision>5</cp:revision>
  <dcterms:created xsi:type="dcterms:W3CDTF">2025-05-02T10:17:00Z</dcterms:created>
  <dcterms:modified xsi:type="dcterms:W3CDTF">2025-05-02T11:09:00Z</dcterms:modified>
</cp:coreProperties>
</file>